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B70D" w14:textId="77777777" w:rsidR="00192F83" w:rsidRPr="00192F83" w:rsidRDefault="00192F83" w:rsidP="00192F83">
      <w:pPr>
        <w:jc w:val="center"/>
        <w:rPr>
          <w:b/>
          <w:sz w:val="36"/>
        </w:rPr>
      </w:pPr>
      <w:bookmarkStart w:id="0" w:name="_GoBack"/>
      <w:bookmarkEnd w:id="0"/>
      <w:r w:rsidRPr="00192F83">
        <w:rPr>
          <w:b/>
          <w:sz w:val="36"/>
        </w:rPr>
        <w:t>IGNITION Mentor Application</w:t>
      </w:r>
    </w:p>
    <w:p w14:paraId="6B8A82C4" w14:textId="05AF3D3C" w:rsidR="00A348B6" w:rsidRPr="00192F83" w:rsidRDefault="479E2FAD" w:rsidP="72BA5707">
      <w:pPr>
        <w:jc w:val="center"/>
        <w:rPr>
          <w:i/>
          <w:iCs/>
          <w:sz w:val="32"/>
          <w:szCs w:val="32"/>
        </w:rPr>
      </w:pPr>
      <w:r w:rsidRPr="72BA5707">
        <w:rPr>
          <w:i/>
          <w:iCs/>
          <w:sz w:val="32"/>
          <w:szCs w:val="32"/>
        </w:rPr>
        <w:t xml:space="preserve">Application due in counseling office by Friday, May </w:t>
      </w:r>
      <w:proofErr w:type="gramStart"/>
      <w:r w:rsidR="25E64167" w:rsidRPr="72BA5707">
        <w:rPr>
          <w:i/>
          <w:iCs/>
          <w:sz w:val="32"/>
          <w:szCs w:val="32"/>
        </w:rPr>
        <w:t>15</w:t>
      </w:r>
      <w:r w:rsidRPr="72BA5707">
        <w:rPr>
          <w:i/>
          <w:iCs/>
          <w:sz w:val="32"/>
          <w:szCs w:val="32"/>
        </w:rPr>
        <w:t>th</w:t>
      </w:r>
      <w:proofErr w:type="gramEnd"/>
      <w:r w:rsidRPr="72BA5707">
        <w:rPr>
          <w:i/>
          <w:iCs/>
          <w:sz w:val="32"/>
          <w:szCs w:val="32"/>
        </w:rPr>
        <w:t xml:space="preserve">  </w:t>
      </w:r>
    </w:p>
    <w:p w14:paraId="6B8A82C6" w14:textId="77777777" w:rsidR="00A348B6" w:rsidRDefault="00A348B6"/>
    <w:p w14:paraId="4E943930" w14:textId="77777777" w:rsidR="00F65D02" w:rsidRDefault="00A348B6">
      <w:r>
        <w:t>Name ______________________________________</w:t>
      </w:r>
      <w:r>
        <w:tab/>
      </w:r>
    </w:p>
    <w:p w14:paraId="7544411F" w14:textId="2762C6CC" w:rsidR="00F65D02" w:rsidRDefault="00A348B6">
      <w:r>
        <w:tab/>
      </w:r>
    </w:p>
    <w:p w14:paraId="6B8A82C7" w14:textId="10AFF977" w:rsidR="00A348B6" w:rsidRDefault="479E2FAD">
      <w:r w:rsidRPr="72BA5707">
        <w:rPr>
          <w:b/>
          <w:bCs/>
        </w:rPr>
        <w:t>(Please circle one)</w:t>
      </w:r>
      <w:r>
        <w:t xml:space="preserve"> I will be a </w:t>
      </w:r>
      <w:r w:rsidRPr="72BA5707">
        <w:rPr>
          <w:b/>
          <w:bCs/>
        </w:rPr>
        <w:t>JUNIOR / SENIOR</w:t>
      </w:r>
      <w:r>
        <w:t xml:space="preserve"> for the 20</w:t>
      </w:r>
      <w:r w:rsidR="3E55335A">
        <w:t>20-</w:t>
      </w:r>
      <w:r>
        <w:t>202</w:t>
      </w:r>
      <w:r w:rsidR="5A19762F">
        <w:t>1</w:t>
      </w:r>
      <w:r>
        <w:t xml:space="preserve"> school year</w:t>
      </w:r>
    </w:p>
    <w:p w14:paraId="6B8A82C8" w14:textId="77777777" w:rsidR="00A348B6" w:rsidRDefault="00A348B6"/>
    <w:p w14:paraId="6B8A82CA" w14:textId="640396D0" w:rsidR="00024087" w:rsidRDefault="00A348B6" w:rsidP="1B5600FA">
      <w:pPr>
        <w:rPr>
          <w:highlight w:val="yellow"/>
        </w:rPr>
      </w:pPr>
      <w:r>
        <w:t>Cell # _______________________</w:t>
      </w:r>
      <w:r w:rsidR="00024087">
        <w:t>___________</w:t>
      </w:r>
      <w:r w:rsidR="00F65D02">
        <w:t xml:space="preserve">__  </w:t>
      </w:r>
      <w:r w:rsidR="00192F83">
        <w:t xml:space="preserve">  </w:t>
      </w:r>
    </w:p>
    <w:p w14:paraId="46F559CF" w14:textId="77777777" w:rsidR="00F65D02" w:rsidRDefault="00A348B6">
      <w:r>
        <w:t>Email _______________________________________</w:t>
      </w:r>
      <w:r w:rsidR="00282D07">
        <w:t>_________</w:t>
      </w:r>
      <w:r w:rsidR="00F65D02">
        <w:t>_______________________________</w:t>
      </w:r>
    </w:p>
    <w:p w14:paraId="6B8A82CB" w14:textId="4D832A5F" w:rsidR="00024087" w:rsidRDefault="00A348B6">
      <w:r>
        <w:tab/>
      </w:r>
    </w:p>
    <w:p w14:paraId="6B8A82CC" w14:textId="77777777" w:rsidR="00A348B6" w:rsidRDefault="00A348B6">
      <w:r>
        <w:t>Mailing Address _______________________________________________________________________</w:t>
      </w:r>
    </w:p>
    <w:p w14:paraId="1A72D6CF" w14:textId="067854D7" w:rsidR="4106DE98" w:rsidRDefault="4106DE98" w:rsidP="72BA5707">
      <w:r>
        <w:t>Have you been an Ignition Mentor before?    Yes________                       No________</w:t>
      </w:r>
    </w:p>
    <w:p w14:paraId="331B2487" w14:textId="535686CD" w:rsidR="4106DE98" w:rsidRDefault="4106DE98" w:rsidP="72BA5707">
      <w:r>
        <w:t xml:space="preserve">If </w:t>
      </w:r>
      <w:r w:rsidR="49EF7EEA">
        <w:t xml:space="preserve">a dual enrollment class conflicts with Ignition what will you </w:t>
      </w:r>
      <w:proofErr w:type="gramStart"/>
      <w:r w:rsidR="49EF7EEA">
        <w:t>prioritize?</w:t>
      </w:r>
      <w:proofErr w:type="gramEnd"/>
      <w:r w:rsidR="49EF7EEA">
        <w:t xml:space="preserve">  </w:t>
      </w:r>
      <w:r w:rsidR="49EF7EEA" w:rsidRPr="1B5600FA">
        <w:rPr>
          <w:b/>
          <w:bCs/>
          <w:u w:val="single"/>
        </w:rPr>
        <w:t>Ignition</w:t>
      </w:r>
      <w:r w:rsidR="49EF7EEA" w:rsidRPr="1B5600FA">
        <w:rPr>
          <w:b/>
          <w:bCs/>
        </w:rPr>
        <w:t xml:space="preserve"> </w:t>
      </w:r>
      <w:r w:rsidR="494DD764">
        <w:t>or</w:t>
      </w:r>
      <w:r w:rsidR="49EF7EEA" w:rsidRPr="1B5600FA">
        <w:rPr>
          <w:b/>
          <w:bCs/>
        </w:rPr>
        <w:t xml:space="preserve"> </w:t>
      </w:r>
      <w:r w:rsidR="49EF7EEA" w:rsidRPr="1B5600FA">
        <w:rPr>
          <w:b/>
          <w:bCs/>
          <w:u w:val="single"/>
        </w:rPr>
        <w:t xml:space="preserve">Dual </w:t>
      </w:r>
      <w:proofErr w:type="gramStart"/>
      <w:r w:rsidR="49EF7EEA" w:rsidRPr="1B5600FA">
        <w:rPr>
          <w:b/>
          <w:bCs/>
          <w:u w:val="single"/>
        </w:rPr>
        <w:t>Enrollmen</w:t>
      </w:r>
      <w:r w:rsidR="49EF7EEA" w:rsidRPr="1B5600FA">
        <w:rPr>
          <w:b/>
          <w:bCs/>
        </w:rPr>
        <w:t>t</w:t>
      </w:r>
      <w:r w:rsidR="3D6ECF01">
        <w:t xml:space="preserve">  or</w:t>
      </w:r>
      <w:proofErr w:type="gramEnd"/>
      <w:r w:rsidR="3D6ECF01">
        <w:t xml:space="preserve"> </w:t>
      </w:r>
      <w:r w:rsidR="3D6ECF01" w:rsidRPr="1B5600FA">
        <w:rPr>
          <w:b/>
          <w:bCs/>
          <w:u w:val="single"/>
        </w:rPr>
        <w:t>N/A</w:t>
      </w:r>
    </w:p>
    <w:p w14:paraId="6B8A82CD" w14:textId="57229F77" w:rsidR="00A348B6" w:rsidRDefault="4A1AC115" w:rsidP="1B5600FA">
      <w:pPr>
        <w:jc w:val="center"/>
        <w:rPr>
          <w:i/>
          <w:iCs/>
          <w:sz w:val="18"/>
          <w:szCs w:val="18"/>
        </w:rPr>
      </w:pPr>
      <w:r w:rsidRPr="1B5600FA">
        <w:rPr>
          <w:i/>
          <w:iCs/>
          <w:sz w:val="18"/>
          <w:szCs w:val="18"/>
        </w:rPr>
        <w:t>*</w:t>
      </w:r>
      <w:r w:rsidR="51166AA9" w:rsidRPr="1B5600FA">
        <w:rPr>
          <w:i/>
          <w:iCs/>
          <w:sz w:val="18"/>
          <w:szCs w:val="18"/>
        </w:rPr>
        <w:t>W</w:t>
      </w:r>
      <w:r w:rsidRPr="1B5600FA">
        <w:rPr>
          <w:i/>
          <w:iCs/>
          <w:sz w:val="18"/>
          <w:szCs w:val="18"/>
        </w:rPr>
        <w:t>hen we mee</w:t>
      </w:r>
      <w:r w:rsidR="7BDA324B" w:rsidRPr="1B5600FA">
        <w:rPr>
          <w:i/>
          <w:iCs/>
          <w:sz w:val="18"/>
          <w:szCs w:val="18"/>
        </w:rPr>
        <w:t>t</w:t>
      </w:r>
      <w:r w:rsidRPr="1B5600FA">
        <w:rPr>
          <w:i/>
          <w:iCs/>
          <w:sz w:val="18"/>
          <w:szCs w:val="18"/>
        </w:rPr>
        <w:t xml:space="preserve"> to plan dual enrollment, we will try to work around Ignition activities, but we cannot have students missing </w:t>
      </w:r>
      <w:r w:rsidR="0FDECE4D" w:rsidRPr="1B5600FA">
        <w:rPr>
          <w:i/>
          <w:iCs/>
          <w:sz w:val="18"/>
          <w:szCs w:val="18"/>
        </w:rPr>
        <w:t>meetings</w:t>
      </w:r>
      <w:r w:rsidR="2B6FF432" w:rsidRPr="1B5600FA">
        <w:rPr>
          <w:i/>
          <w:iCs/>
          <w:sz w:val="18"/>
          <w:szCs w:val="18"/>
        </w:rPr>
        <w:t>*</w:t>
      </w:r>
    </w:p>
    <w:p w14:paraId="5D9CFB0C" w14:textId="771F31DF" w:rsidR="1B5600FA" w:rsidRDefault="1B5600FA" w:rsidP="1B5600FA">
      <w:pPr>
        <w:jc w:val="center"/>
        <w:rPr>
          <w:sz w:val="18"/>
          <w:szCs w:val="18"/>
        </w:rPr>
      </w:pPr>
    </w:p>
    <w:p w14:paraId="6B8A82CE" w14:textId="77777777" w:rsidR="00A348B6" w:rsidRPr="00024087" w:rsidRDefault="00A348B6">
      <w:pPr>
        <w:rPr>
          <w:b/>
          <w:sz w:val="24"/>
          <w:szCs w:val="24"/>
        </w:rPr>
      </w:pPr>
      <w:r w:rsidRPr="72BA5707">
        <w:rPr>
          <w:b/>
          <w:bCs/>
          <w:sz w:val="24"/>
          <w:szCs w:val="24"/>
        </w:rPr>
        <w:t>Why do you want to be a mentor?</w:t>
      </w:r>
    </w:p>
    <w:p w14:paraId="6B8A82D0" w14:textId="77777777" w:rsidR="00A348B6" w:rsidRPr="00024087" w:rsidRDefault="00A348B6">
      <w:pPr>
        <w:rPr>
          <w:sz w:val="24"/>
          <w:szCs w:val="24"/>
        </w:rPr>
      </w:pPr>
    </w:p>
    <w:p w14:paraId="6B8A82D1" w14:textId="77777777" w:rsidR="00A348B6" w:rsidRPr="00024087" w:rsidRDefault="00A348B6">
      <w:pPr>
        <w:rPr>
          <w:sz w:val="24"/>
          <w:szCs w:val="24"/>
        </w:rPr>
      </w:pPr>
    </w:p>
    <w:p w14:paraId="6B8A82D2" w14:textId="77777777" w:rsidR="00A348B6" w:rsidRPr="00024087" w:rsidRDefault="00A348B6">
      <w:pPr>
        <w:rPr>
          <w:sz w:val="24"/>
          <w:szCs w:val="24"/>
        </w:rPr>
      </w:pPr>
    </w:p>
    <w:p w14:paraId="6B8A82D3" w14:textId="77777777" w:rsidR="00A348B6" w:rsidRPr="00024087" w:rsidRDefault="00A348B6">
      <w:pPr>
        <w:rPr>
          <w:b/>
          <w:sz w:val="24"/>
          <w:szCs w:val="24"/>
        </w:rPr>
      </w:pPr>
      <w:r w:rsidRPr="00024087">
        <w:rPr>
          <w:b/>
          <w:sz w:val="24"/>
          <w:szCs w:val="24"/>
        </w:rPr>
        <w:t>Please list three personal characteristics about yourself and describe how they make you an ideal IGNITION mentor.</w:t>
      </w:r>
    </w:p>
    <w:p w14:paraId="6B8A82D4" w14:textId="77777777" w:rsidR="00A348B6" w:rsidRPr="00024087" w:rsidRDefault="00A348B6">
      <w:pPr>
        <w:rPr>
          <w:sz w:val="16"/>
          <w:szCs w:val="16"/>
        </w:rPr>
      </w:pPr>
    </w:p>
    <w:p w14:paraId="6B8A82D5" w14:textId="77777777" w:rsidR="00A348B6" w:rsidRPr="00024087" w:rsidRDefault="00A348B6">
      <w:pPr>
        <w:rPr>
          <w:sz w:val="24"/>
          <w:szCs w:val="24"/>
        </w:rPr>
      </w:pPr>
      <w:r w:rsidRPr="00024087">
        <w:rPr>
          <w:sz w:val="24"/>
          <w:szCs w:val="24"/>
        </w:rPr>
        <w:t>1.</w:t>
      </w:r>
    </w:p>
    <w:p w14:paraId="6B8A82D6" w14:textId="77777777" w:rsidR="00A348B6" w:rsidRDefault="00A348B6">
      <w:pPr>
        <w:rPr>
          <w:sz w:val="24"/>
          <w:szCs w:val="24"/>
        </w:rPr>
      </w:pPr>
    </w:p>
    <w:p w14:paraId="6B8A82D7" w14:textId="77777777" w:rsidR="00024087" w:rsidRPr="00024087" w:rsidRDefault="00024087">
      <w:pPr>
        <w:rPr>
          <w:sz w:val="24"/>
          <w:szCs w:val="24"/>
        </w:rPr>
      </w:pPr>
    </w:p>
    <w:p w14:paraId="6B8A82D8" w14:textId="77777777" w:rsidR="00A348B6" w:rsidRPr="00024087" w:rsidRDefault="00A348B6">
      <w:pPr>
        <w:rPr>
          <w:sz w:val="24"/>
          <w:szCs w:val="24"/>
        </w:rPr>
      </w:pPr>
      <w:r w:rsidRPr="00024087">
        <w:rPr>
          <w:sz w:val="24"/>
          <w:szCs w:val="24"/>
        </w:rPr>
        <w:t>2.</w:t>
      </w:r>
    </w:p>
    <w:p w14:paraId="6B8A82D9" w14:textId="77777777" w:rsidR="00A348B6" w:rsidRDefault="00A348B6">
      <w:pPr>
        <w:rPr>
          <w:sz w:val="24"/>
          <w:szCs w:val="24"/>
        </w:rPr>
      </w:pPr>
    </w:p>
    <w:p w14:paraId="6B8A82DA" w14:textId="77777777" w:rsidR="00024087" w:rsidRPr="00024087" w:rsidRDefault="00024087">
      <w:pPr>
        <w:rPr>
          <w:sz w:val="24"/>
          <w:szCs w:val="24"/>
        </w:rPr>
      </w:pPr>
    </w:p>
    <w:p w14:paraId="6B8A82DB" w14:textId="77777777" w:rsidR="00A348B6" w:rsidRPr="00024087" w:rsidRDefault="00A348B6">
      <w:pPr>
        <w:rPr>
          <w:sz w:val="24"/>
          <w:szCs w:val="24"/>
        </w:rPr>
      </w:pPr>
      <w:r w:rsidRPr="00024087">
        <w:rPr>
          <w:sz w:val="24"/>
          <w:szCs w:val="24"/>
        </w:rPr>
        <w:t>3.</w:t>
      </w:r>
    </w:p>
    <w:p w14:paraId="6B8A82DC" w14:textId="77777777" w:rsidR="00A348B6" w:rsidRPr="00024087" w:rsidRDefault="00A348B6">
      <w:pPr>
        <w:rPr>
          <w:sz w:val="24"/>
          <w:szCs w:val="24"/>
        </w:rPr>
      </w:pPr>
    </w:p>
    <w:p w14:paraId="6B8A82DD" w14:textId="77777777" w:rsidR="00A348B6" w:rsidRPr="00024087" w:rsidRDefault="00A348B6">
      <w:pPr>
        <w:rPr>
          <w:sz w:val="24"/>
          <w:szCs w:val="24"/>
        </w:rPr>
      </w:pPr>
    </w:p>
    <w:p w14:paraId="6B8A82DE" w14:textId="77777777" w:rsidR="00A348B6" w:rsidRPr="00024087" w:rsidRDefault="00A348B6">
      <w:pPr>
        <w:rPr>
          <w:b/>
          <w:sz w:val="24"/>
          <w:szCs w:val="24"/>
        </w:rPr>
      </w:pPr>
      <w:r w:rsidRPr="72BA5707">
        <w:rPr>
          <w:b/>
          <w:bCs/>
          <w:sz w:val="24"/>
          <w:szCs w:val="24"/>
        </w:rPr>
        <w:t>What would you tell a student from another school about PHS?</w:t>
      </w:r>
    </w:p>
    <w:p w14:paraId="6B8A82E0" w14:textId="77777777" w:rsidR="00A348B6" w:rsidRPr="00024087" w:rsidRDefault="00A348B6">
      <w:pPr>
        <w:rPr>
          <w:sz w:val="24"/>
          <w:szCs w:val="24"/>
        </w:rPr>
      </w:pPr>
    </w:p>
    <w:p w14:paraId="6B8A82E1" w14:textId="77777777" w:rsidR="00A348B6" w:rsidRPr="00024087" w:rsidRDefault="00A348B6">
      <w:pPr>
        <w:rPr>
          <w:sz w:val="24"/>
          <w:szCs w:val="24"/>
        </w:rPr>
      </w:pPr>
    </w:p>
    <w:p w14:paraId="6B8A82E2" w14:textId="77777777" w:rsidR="00A348B6" w:rsidRPr="00024087" w:rsidRDefault="00A348B6">
      <w:pPr>
        <w:rPr>
          <w:sz w:val="24"/>
          <w:szCs w:val="24"/>
        </w:rPr>
      </w:pPr>
    </w:p>
    <w:p w14:paraId="6B8A82E3" w14:textId="77777777" w:rsidR="00A348B6" w:rsidRDefault="00A348B6">
      <w:pPr>
        <w:rPr>
          <w:b/>
          <w:sz w:val="24"/>
          <w:szCs w:val="24"/>
        </w:rPr>
      </w:pPr>
      <w:r w:rsidRPr="00024087">
        <w:rPr>
          <w:b/>
          <w:sz w:val="24"/>
          <w:szCs w:val="24"/>
        </w:rPr>
        <w:t>Please list the other activities you are involved with in and out of school</w:t>
      </w:r>
      <w:r w:rsidR="000F16F4">
        <w:rPr>
          <w:b/>
          <w:sz w:val="24"/>
          <w:szCs w:val="24"/>
        </w:rPr>
        <w:t>:</w:t>
      </w:r>
    </w:p>
    <w:p w14:paraId="6B8A82E4" w14:textId="77777777" w:rsidR="00024087" w:rsidRDefault="00024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       _________________________________</w:t>
      </w:r>
    </w:p>
    <w:p w14:paraId="6B8A82E5" w14:textId="77777777" w:rsidR="00024087" w:rsidRDefault="00024087" w:rsidP="00024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       _________________________________</w:t>
      </w:r>
    </w:p>
    <w:p w14:paraId="6B8A82E6" w14:textId="77777777" w:rsidR="00024087" w:rsidRPr="00024087" w:rsidRDefault="00024087" w:rsidP="00024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       _________________________________</w:t>
      </w:r>
    </w:p>
    <w:p w14:paraId="6B8A82E7" w14:textId="77777777" w:rsidR="00024087" w:rsidRPr="00024087" w:rsidRDefault="00024087" w:rsidP="00024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       _________________________________</w:t>
      </w:r>
    </w:p>
    <w:p w14:paraId="6B8A82E8" w14:textId="77777777" w:rsidR="00024087" w:rsidRPr="00024087" w:rsidRDefault="00024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       _________________________________</w:t>
      </w:r>
    </w:p>
    <w:sectPr w:rsidR="00024087" w:rsidRPr="00024087" w:rsidSect="00F65D0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B6"/>
    <w:rsid w:val="00024087"/>
    <w:rsid w:val="000C5CC8"/>
    <w:rsid w:val="000F16F4"/>
    <w:rsid w:val="001063FA"/>
    <w:rsid w:val="00122386"/>
    <w:rsid w:val="00192F83"/>
    <w:rsid w:val="00282D07"/>
    <w:rsid w:val="005A231E"/>
    <w:rsid w:val="00625BA5"/>
    <w:rsid w:val="00626F55"/>
    <w:rsid w:val="006E5FEE"/>
    <w:rsid w:val="007C1232"/>
    <w:rsid w:val="009B4FE3"/>
    <w:rsid w:val="00A348B6"/>
    <w:rsid w:val="00BC393B"/>
    <w:rsid w:val="00F65D02"/>
    <w:rsid w:val="00F75315"/>
    <w:rsid w:val="0FDECE4D"/>
    <w:rsid w:val="12ED5225"/>
    <w:rsid w:val="161A52A3"/>
    <w:rsid w:val="184F1063"/>
    <w:rsid w:val="1B5600FA"/>
    <w:rsid w:val="25E64167"/>
    <w:rsid w:val="2B6FF432"/>
    <w:rsid w:val="2ED30293"/>
    <w:rsid w:val="30765D21"/>
    <w:rsid w:val="348104C7"/>
    <w:rsid w:val="36F137CD"/>
    <w:rsid w:val="3931E7B3"/>
    <w:rsid w:val="3C35592B"/>
    <w:rsid w:val="3D6ECF01"/>
    <w:rsid w:val="3E55335A"/>
    <w:rsid w:val="4106DE98"/>
    <w:rsid w:val="429A9E3A"/>
    <w:rsid w:val="479E2FAD"/>
    <w:rsid w:val="494DD764"/>
    <w:rsid w:val="49EF7EEA"/>
    <w:rsid w:val="4A1AC115"/>
    <w:rsid w:val="4F20E814"/>
    <w:rsid w:val="50340045"/>
    <w:rsid w:val="51166AA9"/>
    <w:rsid w:val="5A19762F"/>
    <w:rsid w:val="6B7F7715"/>
    <w:rsid w:val="6EC0DCAB"/>
    <w:rsid w:val="72BA5707"/>
    <w:rsid w:val="77D45998"/>
    <w:rsid w:val="7BDA324B"/>
    <w:rsid w:val="7C204D97"/>
    <w:rsid w:val="7EEEF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82C3"/>
  <w15:docId w15:val="{1A88711C-3838-4DA5-8666-3E6AB83C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6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Stukey, Jeanie L.</dc:creator>
  <cp:lastModifiedBy>Thiel, Tammy J</cp:lastModifiedBy>
  <cp:revision>2</cp:revision>
  <cp:lastPrinted>2018-05-04T21:33:00Z</cp:lastPrinted>
  <dcterms:created xsi:type="dcterms:W3CDTF">2020-04-27T17:19:00Z</dcterms:created>
  <dcterms:modified xsi:type="dcterms:W3CDTF">2020-04-27T17:19:00Z</dcterms:modified>
</cp:coreProperties>
</file>